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E32B" w14:textId="580AFDF9" w:rsidR="007C53D3" w:rsidRDefault="003B77FC" w:rsidP="007C53D3">
      <w:pPr>
        <w:rPr>
          <w:b/>
        </w:rPr>
      </w:pPr>
      <w:r w:rsidRPr="00D32726">
        <w:rPr>
          <w:b/>
        </w:rPr>
        <w:t xml:space="preserve">Herkomst </w:t>
      </w:r>
      <w:r>
        <w:rPr>
          <w:b/>
        </w:rPr>
        <w:t>afbeeldingen</w:t>
      </w:r>
      <w:r w:rsidRPr="00D32726">
        <w:rPr>
          <w:b/>
        </w:rPr>
        <w:t xml:space="preserve"> wikiles </w:t>
      </w:r>
      <w:r w:rsidR="005A2AE0">
        <w:rPr>
          <w:b/>
        </w:rPr>
        <w:t>In sloot en plas:</w:t>
      </w:r>
    </w:p>
    <w:p w14:paraId="2149810A" w14:textId="111A137F" w:rsidR="00293C8A" w:rsidRDefault="00055B16" w:rsidP="007C53D3">
      <w:r>
        <w:t>www.n</w:t>
      </w:r>
      <w:r w:rsidR="000F3CFA">
        <w:t>atuurmonumenten.nl</w:t>
      </w:r>
      <w:bookmarkStart w:id="0" w:name="_GoBack"/>
      <w:bookmarkEnd w:id="0"/>
      <w:r>
        <w:br/>
      </w:r>
      <w:r w:rsidR="009634E9" w:rsidRPr="009634E9">
        <w:t>www.</w:t>
      </w:r>
      <w:r w:rsidR="007869DA">
        <w:t>waterwereld.nu</w:t>
      </w:r>
    </w:p>
    <w:p w14:paraId="00F4AE4A" w14:textId="6D24B4FC" w:rsidR="006B795F" w:rsidRDefault="00055B16">
      <w:r>
        <w:t>www.vijver.nl</w:t>
      </w:r>
    </w:p>
    <w:p w14:paraId="32727CA6" w14:textId="13906FEC" w:rsidR="00055B16" w:rsidRDefault="00055B16">
      <w:r>
        <w:t>www.miesenmas.nl</w:t>
      </w:r>
    </w:p>
    <w:sectPr w:rsidR="00055B16" w:rsidSect="00614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E0D8" w14:textId="77777777" w:rsidR="00322BC7" w:rsidRDefault="00322BC7" w:rsidP="003B77FC">
      <w:r>
        <w:separator/>
      </w:r>
    </w:p>
  </w:endnote>
  <w:endnote w:type="continuationSeparator" w:id="0">
    <w:p w14:paraId="1BE6B6EF" w14:textId="77777777" w:rsidR="00322BC7" w:rsidRDefault="00322BC7" w:rsidP="003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59FF" w14:textId="77777777" w:rsidR="00322BC7" w:rsidRDefault="00322BC7" w:rsidP="003B77FC">
      <w:r>
        <w:separator/>
      </w:r>
    </w:p>
  </w:footnote>
  <w:footnote w:type="continuationSeparator" w:id="0">
    <w:p w14:paraId="20354D86" w14:textId="77777777" w:rsidR="00322BC7" w:rsidRDefault="00322BC7" w:rsidP="003B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A"/>
    <w:rsid w:val="00055B16"/>
    <w:rsid w:val="000F3CFA"/>
    <w:rsid w:val="00293C8A"/>
    <w:rsid w:val="002D503A"/>
    <w:rsid w:val="002E3E72"/>
    <w:rsid w:val="00322BC7"/>
    <w:rsid w:val="003B77FC"/>
    <w:rsid w:val="005A2AE0"/>
    <w:rsid w:val="00614542"/>
    <w:rsid w:val="006B795F"/>
    <w:rsid w:val="006F33B3"/>
    <w:rsid w:val="007869DA"/>
    <w:rsid w:val="007C2E61"/>
    <w:rsid w:val="007C53D3"/>
    <w:rsid w:val="007D34FB"/>
    <w:rsid w:val="009634E9"/>
    <w:rsid w:val="009F25F8"/>
    <w:rsid w:val="00A86B9A"/>
    <w:rsid w:val="00CE4EE0"/>
    <w:rsid w:val="00E42D6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FD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Cauvern</dc:creator>
  <cp:lastModifiedBy>gebruiker</cp:lastModifiedBy>
  <cp:revision>4</cp:revision>
  <dcterms:created xsi:type="dcterms:W3CDTF">2014-05-08T12:10:00Z</dcterms:created>
  <dcterms:modified xsi:type="dcterms:W3CDTF">2014-05-08T12:23:00Z</dcterms:modified>
</cp:coreProperties>
</file>